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6077"/>
        <w:gridCol w:w="1560"/>
      </w:tblGrid>
      <w:tr w:rsidR="005A04AE" w:rsidTr="003D7468">
        <w:trPr>
          <w:trHeight w:val="1135"/>
        </w:trPr>
        <w:tc>
          <w:tcPr>
            <w:tcW w:w="2003" w:type="dxa"/>
          </w:tcPr>
          <w:p w:rsidR="005A04AE" w:rsidRPr="002C5101" w:rsidRDefault="005A04AE" w:rsidP="00B1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5A04AE" w:rsidRPr="002C5101" w:rsidRDefault="00FE1922" w:rsidP="00B1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2336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5A04AE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5A04AE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6077" w:type="dxa"/>
          </w:tcPr>
          <w:p w:rsidR="005A04AE" w:rsidRPr="002C5101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A04AE" w:rsidRPr="002C5101" w:rsidRDefault="00FE1922" w:rsidP="00B1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6" o:spid="_x0000_s1028" style="position:absolute;left:0;text-align:left;z-index:251661312;visibility:visible" from="63.1pt,18.8pt" to="230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uHtQEAALcDAAAOAAAAZHJzL2Uyb0RvYy54bWysU8GO0zAQvSPxD5bvNGkRBUVN99AVXBBU&#10;LHyA1xk3FrbHGpum/XvGbptFgBBCXByP/d6beePJ5u7knTgCJYuhl8tFKwUEjYMNh15++fz2xR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" strokecolor="black [3040]"/>
              </w:pic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5A04AE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5A04AE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560" w:type="dxa"/>
          </w:tcPr>
          <w:p w:rsidR="005A04AE" w:rsidRPr="008E4F2A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D0536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</w:t>
            </w:r>
            <w:r w:rsidR="00B44CF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9</w:t>
            </w:r>
          </w:p>
          <w:p w:rsidR="005A04AE" w:rsidRPr="002C5101" w:rsidRDefault="005A04AE" w:rsidP="00B10B9F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0E7558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0E7558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0E7558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5A04AE" w:rsidRDefault="005A04AE" w:rsidP="00B10B9F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2C4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2C4B07">
        <w:rPr>
          <w:rFonts w:ascii="Times New Roman" w:hAnsi="Times New Roman" w:cs="Times New Roman"/>
          <w:b/>
          <w:sz w:val="28"/>
          <w:szCs w:val="28"/>
        </w:rPr>
        <w:t>Giám định tư pháp</w:t>
      </w:r>
      <w:r w:rsidR="00E17F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C4B07">
        <w:rPr>
          <w:rFonts w:ascii="Times New Roman" w:hAnsi="Times New Roman" w:cs="Times New Roman"/>
          <w:b/>
          <w:sz w:val="28"/>
          <w:szCs w:val="28"/>
        </w:rPr>
        <w:t>GT</w:t>
      </w:r>
      <w:r w:rsidR="00E17F70">
        <w:rPr>
          <w:rFonts w:ascii="Times New Roman" w:hAnsi="Times New Roman" w:cs="Times New Roman"/>
          <w:b/>
          <w:sz w:val="28"/>
          <w:szCs w:val="28"/>
        </w:rPr>
        <w:t>)</w:t>
      </w:r>
    </w:p>
    <w:p w:rsidR="005A04AE" w:rsidRDefault="00FE1922" w:rsidP="00BA2CA0">
      <w:pPr>
        <w:tabs>
          <w:tab w:val="left" w:pos="2478"/>
        </w:tabs>
        <w:spacing w:before="3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4" o:spid="_x0000_s1027" style="position:absolute;left:0;text-align:left;z-index:251659264;visibility:visible" from="182.3pt,2.7pt" to="27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" strokecolor="black [3040]"/>
        </w:pict>
      </w:r>
      <w:r w:rsidR="005A04AE">
        <w:rPr>
          <w:rFonts w:ascii="Times New Roman" w:hAnsi="Times New Roman" w:cs="Times New Roman"/>
          <w:sz w:val="28"/>
          <w:szCs w:val="28"/>
        </w:rPr>
        <w:t>Số hồ sơ</w:t>
      </w:r>
      <w:r w:rsidR="005A04AE" w:rsidRPr="00627342">
        <w:rPr>
          <w:rFonts w:ascii="Times New Roman" w:hAnsi="Times New Roman" w:cs="Times New Roman"/>
          <w:sz w:val="28"/>
          <w:szCs w:val="28"/>
        </w:rPr>
        <w:t>:</w:t>
      </w:r>
      <w:r w:rsidR="005A04A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F92462" w:rsidRDefault="00F92462" w:rsidP="00BA2CA0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……………………………………………………………..</w:t>
      </w:r>
    </w:p>
    <w:p w:rsidR="005A04AE" w:rsidRDefault="005A04AE" w:rsidP="00BA2CA0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sơ: ………………………………………………..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7"/>
        <w:gridCol w:w="6066"/>
        <w:gridCol w:w="849"/>
        <w:gridCol w:w="851"/>
        <w:gridCol w:w="1132"/>
      </w:tblGrid>
      <w:tr w:rsidR="000E2899" w:rsidRPr="00501425" w:rsidTr="00F92462">
        <w:tc>
          <w:tcPr>
            <w:tcW w:w="707" w:type="dxa"/>
            <w:vAlign w:val="center"/>
          </w:tcPr>
          <w:p w:rsidR="000E2899" w:rsidRPr="00501425" w:rsidRDefault="000E2899" w:rsidP="00B10B9F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098" w:type="dxa"/>
            <w:vAlign w:val="center"/>
          </w:tcPr>
          <w:p w:rsidR="000E2899" w:rsidRPr="00501425" w:rsidRDefault="00DA6243" w:rsidP="00B10B9F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850" w:type="dxa"/>
            <w:vAlign w:val="center"/>
          </w:tcPr>
          <w:p w:rsidR="000E2899" w:rsidRPr="00501425" w:rsidRDefault="00DA6243" w:rsidP="00B10B9F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51" w:type="dxa"/>
            <w:vAlign w:val="center"/>
          </w:tcPr>
          <w:p w:rsidR="000E2899" w:rsidRPr="00501425" w:rsidRDefault="000E2899" w:rsidP="00B10B9F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F92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F92462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F92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F92462" w:rsidRPr="00F9246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0E2899" w:rsidTr="00F92462">
        <w:tc>
          <w:tcPr>
            <w:tcW w:w="707" w:type="dxa"/>
          </w:tcPr>
          <w:p w:rsidR="000E2899" w:rsidRPr="00145F88" w:rsidRDefault="000E2899" w:rsidP="00F865D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8" w:type="dxa"/>
          </w:tcPr>
          <w:p w:rsidR="000E2899" w:rsidRPr="00145F88" w:rsidRDefault="000E2899" w:rsidP="00F865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50" w:type="dxa"/>
            <w:vAlign w:val="center"/>
          </w:tcPr>
          <w:p w:rsidR="000E2899" w:rsidRPr="00145F88" w:rsidRDefault="000E2899" w:rsidP="00F865D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E2899" w:rsidRDefault="000E2899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899" w:rsidRDefault="000E2899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F92462">
        <w:tc>
          <w:tcPr>
            <w:tcW w:w="707" w:type="dxa"/>
          </w:tcPr>
          <w:p w:rsidR="00E402C4" w:rsidRPr="00145F88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8" w:type="dxa"/>
          </w:tcPr>
          <w:p w:rsidR="00E402C4" w:rsidRPr="00D908F5" w:rsidRDefault="00E402C4" w:rsidP="00B10B9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E402C4" w:rsidRPr="00145F88" w:rsidRDefault="00E402C4" w:rsidP="00B10B9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F92462">
        <w:tc>
          <w:tcPr>
            <w:tcW w:w="707" w:type="dxa"/>
          </w:tcPr>
          <w:p w:rsidR="00E402C4" w:rsidRPr="00145F88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8" w:type="dxa"/>
            <w:vAlign w:val="center"/>
          </w:tcPr>
          <w:p w:rsidR="00E402C4" w:rsidRPr="00394A23" w:rsidRDefault="00F32F72" w:rsidP="00F32F7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F21C4">
              <w:rPr>
                <w:rFonts w:ascii="Times New Roman" w:hAnsi="Times New Roman"/>
                <w:sz w:val="24"/>
                <w:szCs w:val="24"/>
                <w:lang w:val="pt-BR"/>
              </w:rPr>
              <w:t>Đúng thẩm quyền và phân công, phân cấp.</w:t>
            </w:r>
          </w:p>
        </w:tc>
        <w:tc>
          <w:tcPr>
            <w:tcW w:w="850" w:type="dxa"/>
            <w:vAlign w:val="center"/>
          </w:tcPr>
          <w:p w:rsidR="00E402C4" w:rsidRPr="00145F88" w:rsidRDefault="00E402C4" w:rsidP="00B10B9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F92462">
        <w:tc>
          <w:tcPr>
            <w:tcW w:w="707" w:type="dxa"/>
          </w:tcPr>
          <w:p w:rsidR="00E402C4" w:rsidRPr="00145F88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8" w:type="dxa"/>
            <w:vAlign w:val="center"/>
          </w:tcPr>
          <w:p w:rsidR="00E402C4" w:rsidRPr="00D908F5" w:rsidRDefault="00F92462" w:rsidP="00F9246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Tự đ</w:t>
            </w:r>
            <w:r w:rsidR="00EE1418"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="00EE1418"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đúng thời </w:t>
            </w:r>
            <w:r w:rsidR="00EE1418"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4A599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nhập thông tin </w:t>
            </w:r>
            <w:r w:rsidR="004A599D" w:rsidRPr="004A599D">
              <w:rPr>
                <w:rFonts w:ascii="Times New Roman" w:hAnsi="Times New Roman"/>
                <w:sz w:val="24"/>
                <w:szCs w:val="24"/>
                <w:lang w:val="pt-BR"/>
              </w:rPr>
              <w:t>vào cơ sở dữ liệu, truyền báo thông tin đăng ký hồ sơ và gửi thẻ, phiếu về cơ quan Hồ sơ đúng quy định</w:t>
            </w:r>
            <w:r w:rsidR="004A599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E402C4" w:rsidRPr="00145F88" w:rsidRDefault="00E402C4" w:rsidP="00B10B9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F92462">
        <w:tc>
          <w:tcPr>
            <w:tcW w:w="707" w:type="dxa"/>
          </w:tcPr>
          <w:p w:rsidR="00E402C4" w:rsidRPr="00145F88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8" w:type="dxa"/>
          </w:tcPr>
          <w:p w:rsidR="00E402C4" w:rsidRPr="002C5101" w:rsidRDefault="00E402C4" w:rsidP="00F32F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32F72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E402C4" w:rsidRPr="00145F88" w:rsidRDefault="00E402C4" w:rsidP="00B10B9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F92462">
        <w:tc>
          <w:tcPr>
            <w:tcW w:w="707" w:type="dxa"/>
          </w:tcPr>
          <w:p w:rsidR="00E402C4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098" w:type="dxa"/>
          </w:tcPr>
          <w:p w:rsidR="00E402C4" w:rsidRPr="00D908F5" w:rsidRDefault="00E402C4" w:rsidP="00B10B9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đúng trình tự thời gian, diễn biến của hoạt động nghiệp vụ.</w:t>
            </w:r>
          </w:p>
        </w:tc>
        <w:tc>
          <w:tcPr>
            <w:tcW w:w="850" w:type="dxa"/>
            <w:vAlign w:val="center"/>
          </w:tcPr>
          <w:p w:rsidR="00E402C4" w:rsidRDefault="00E402C4" w:rsidP="00B10B9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F92462">
        <w:tc>
          <w:tcPr>
            <w:tcW w:w="707" w:type="dxa"/>
          </w:tcPr>
          <w:p w:rsidR="00E402C4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098" w:type="dxa"/>
          </w:tcPr>
          <w:p w:rsidR="00E402C4" w:rsidRPr="00D908F5" w:rsidRDefault="00E402C4" w:rsidP="00F32F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E402C4" w:rsidRDefault="00E402C4" w:rsidP="00B10B9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F92462">
        <w:tc>
          <w:tcPr>
            <w:tcW w:w="707" w:type="dxa"/>
          </w:tcPr>
          <w:p w:rsidR="00E402C4" w:rsidRPr="00263B94" w:rsidRDefault="00E402C4" w:rsidP="005A04A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8" w:type="dxa"/>
          </w:tcPr>
          <w:p w:rsidR="00E402C4" w:rsidRPr="00263B94" w:rsidRDefault="00E402C4" w:rsidP="00F865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850" w:type="dxa"/>
            <w:vAlign w:val="center"/>
          </w:tcPr>
          <w:p w:rsidR="00E402C4" w:rsidRPr="00263B94" w:rsidRDefault="00E402C4" w:rsidP="00F865D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3D7468">
        <w:tc>
          <w:tcPr>
            <w:tcW w:w="707" w:type="dxa"/>
            <w:tcBorders>
              <w:bottom w:val="dashSmallGap" w:sz="4" w:space="0" w:color="auto"/>
            </w:tcBorders>
          </w:tcPr>
          <w:p w:rsidR="00E402C4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8" w:type="dxa"/>
            <w:tcBorders>
              <w:bottom w:val="dashSmallGap" w:sz="4" w:space="0" w:color="auto"/>
            </w:tcBorders>
          </w:tcPr>
          <w:p w:rsidR="00E402C4" w:rsidRPr="000668C6" w:rsidRDefault="00E402C4" w:rsidP="00F32F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>Có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đầy đủ</w:t>
            </w: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tài liệu ban đầu làm cơ sở cho việc lập, đăng ký hồ sơ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E402C4" w:rsidRDefault="00F32F72" w:rsidP="00F865D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72" w:rsidTr="003D7468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Default="00F32F72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Pr="00F32F72" w:rsidRDefault="004A599D" w:rsidP="004A599D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Quyết định trưng cầu giám định; văn bản yêu cầu giám định và tài liệu kèm theo - nế</w:t>
            </w:r>
            <w:r w:rsidR="003D746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u có;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32F72" w:rsidRPr="00F32F72" w:rsidRDefault="00F32F72" w:rsidP="00F865D2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Default="00F32F72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F32F72" w:rsidRDefault="00F32F72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72" w:rsidTr="003D7468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F32F72" w:rsidRDefault="00F32F72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F32F72" w:rsidRPr="00F32F72" w:rsidRDefault="004A599D" w:rsidP="00F32F72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Biên bản giao nhận hồ sơ, đối tượng trưng cầu, yêu cầu giám định.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32F72" w:rsidRPr="00F32F72" w:rsidRDefault="00F32F72" w:rsidP="00F865D2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F32F72" w:rsidRDefault="00F32F72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F32F72" w:rsidRDefault="00F32F72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F92462">
        <w:tc>
          <w:tcPr>
            <w:tcW w:w="707" w:type="dxa"/>
            <w:tcBorders>
              <w:bottom w:val="dashSmallGap" w:sz="4" w:space="0" w:color="auto"/>
            </w:tcBorders>
          </w:tcPr>
          <w:p w:rsidR="00E402C4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8" w:type="dxa"/>
            <w:tcBorders>
              <w:bottom w:val="dashSmallGap" w:sz="4" w:space="0" w:color="auto"/>
            </w:tcBorders>
          </w:tcPr>
          <w:p w:rsidR="00E402C4" w:rsidRPr="00F32F72" w:rsidRDefault="00F32F72" w:rsidP="004A599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tổ chức, triển khai công tác </w:t>
            </w:r>
            <w:r w:rsidR="004A599D">
              <w:rPr>
                <w:rFonts w:ascii="Times New Roman" w:hAnsi="Times New Roman"/>
                <w:sz w:val="24"/>
                <w:szCs w:val="24"/>
                <w:lang w:val="pt-BR"/>
              </w:rPr>
              <w:t>giám định tư pháp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E402C4" w:rsidRPr="00A654ED" w:rsidRDefault="00F32F72" w:rsidP="00F865D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2E2" w:rsidTr="00F92462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Default="00B242E2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Pr="00DA6243" w:rsidRDefault="004A599D" w:rsidP="004A599D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phản ánh quá trình thu thập thông tin liên quan phục vụ giám định (</w:t>
            </w:r>
            <w:r w:rsidR="00F9246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Bản ảnh giám định; kết luận giám định trước đó hoặc kết quả xét nghiệm, thực nghiệm giám định do người khác thực hiệ</w:t>
            </w:r>
            <w:r w:rsidR="003D746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n;...);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42E2" w:rsidRDefault="004A599D" w:rsidP="00F865D2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Default="00B242E2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42E2" w:rsidRDefault="00B242E2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3D7468">
        <w:tc>
          <w:tcPr>
            <w:tcW w:w="70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402C4" w:rsidRDefault="00E402C4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402C4" w:rsidRPr="004A599D" w:rsidRDefault="004A599D" w:rsidP="00F92462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Tài liệu về quá trình</w:t>
            </w:r>
            <w:r w:rsidR="00F92462">
              <w:rPr>
                <w:rFonts w:ascii="Times New Roman" w:hAnsi="Times New Roman"/>
                <w:i/>
                <w:sz w:val="24"/>
                <w:szCs w:val="24"/>
              </w:rPr>
              <w:t xml:space="preserve"> thực hiện và kết luận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giám đị</w:t>
            </w:r>
            <w:r w:rsidR="003D7468">
              <w:rPr>
                <w:rFonts w:ascii="Times New Roman" w:hAnsi="Times New Roman"/>
                <w:i/>
                <w:sz w:val="24"/>
                <w:szCs w:val="24"/>
              </w:rPr>
              <w:t>nh.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02C4" w:rsidRPr="00A654ED" w:rsidRDefault="004A599D" w:rsidP="00F865D2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0E7" w:rsidTr="003D7468"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6230E7" w:rsidRDefault="00B10B9F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Pr="00B10B9F" w:rsidRDefault="00B10B9F" w:rsidP="004A599D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kết quả</w:t>
            </w:r>
            <w:r w:rsidR="004A599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giám định tư pháp theo quy định của pháp luật và của Bộ Công 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0E7" w:rsidRPr="00B10B9F" w:rsidRDefault="00B10B9F" w:rsidP="00F865D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Default="006230E7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30E7" w:rsidRDefault="006230E7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0E7" w:rsidTr="003D7468"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6230E7" w:rsidRDefault="00B10B9F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Pr="00B10B9F" w:rsidRDefault="00B10B9F" w:rsidP="00F92462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4A599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 công tác giám định tư pháp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="004A599D">
              <w:rPr>
                <w:rFonts w:ascii="Times New Roman" w:hAnsi="Times New Roman"/>
                <w:sz w:val="24"/>
                <w:szCs w:val="24"/>
                <w:lang w:val="pt-BR"/>
              </w:rPr>
              <w:t>GT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F92462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</w:t>
            </w:r>
            <w:r w:rsidR="004A599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0E7" w:rsidRPr="00B10B9F" w:rsidRDefault="00B10B9F" w:rsidP="00F865D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Default="006230E7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30E7" w:rsidRDefault="006230E7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3D7468"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E402C4" w:rsidRDefault="00B10B9F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C4" w:rsidRPr="00B10B9F" w:rsidRDefault="00B10B9F" w:rsidP="00EF23E4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đạo, phê duyệt của lãnh đạo có thẩm quyền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2C4" w:rsidRPr="00B10B9F" w:rsidRDefault="00B10B9F" w:rsidP="00F865D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02C4" w:rsidRDefault="00E402C4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F92462">
        <w:tc>
          <w:tcPr>
            <w:tcW w:w="707" w:type="dxa"/>
          </w:tcPr>
          <w:p w:rsidR="00173DF8" w:rsidRPr="00894C51" w:rsidRDefault="00173DF8" w:rsidP="005A42BE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098" w:type="dxa"/>
          </w:tcPr>
          <w:p w:rsidR="00173DF8" w:rsidRPr="00894C51" w:rsidRDefault="00173DF8" w:rsidP="005A42BE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50" w:type="dxa"/>
            <w:vAlign w:val="center"/>
          </w:tcPr>
          <w:p w:rsidR="00173DF8" w:rsidRPr="00E06597" w:rsidRDefault="00173DF8" w:rsidP="005A42BE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F92462">
        <w:tc>
          <w:tcPr>
            <w:tcW w:w="707" w:type="dxa"/>
          </w:tcPr>
          <w:p w:rsidR="00173DF8" w:rsidRPr="00894C51" w:rsidRDefault="00173DF8" w:rsidP="005A42B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098" w:type="dxa"/>
          </w:tcPr>
          <w:p w:rsidR="00173DF8" w:rsidRPr="00D940D9" w:rsidRDefault="00173DF8" w:rsidP="004A599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173DF8" w:rsidRPr="00894C51" w:rsidRDefault="00173DF8" w:rsidP="005A42BE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F92462">
        <w:tc>
          <w:tcPr>
            <w:tcW w:w="707" w:type="dxa"/>
          </w:tcPr>
          <w:p w:rsidR="00173DF8" w:rsidRPr="00894C51" w:rsidRDefault="00173DF8" w:rsidP="005A42B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098" w:type="dxa"/>
          </w:tcPr>
          <w:p w:rsidR="00173DF8" w:rsidRPr="00D940D9" w:rsidRDefault="00173DF8" w:rsidP="005A42BE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173DF8" w:rsidRPr="00894C51" w:rsidRDefault="00173DF8" w:rsidP="005A42BE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F92462">
        <w:tc>
          <w:tcPr>
            <w:tcW w:w="707" w:type="dxa"/>
          </w:tcPr>
          <w:p w:rsidR="00173DF8" w:rsidRPr="00894C51" w:rsidRDefault="00173DF8" w:rsidP="005A42B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098" w:type="dxa"/>
          </w:tcPr>
          <w:p w:rsidR="00173DF8" w:rsidRPr="00D940D9" w:rsidRDefault="00173DF8" w:rsidP="005A42BE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173DF8" w:rsidRPr="00894C51" w:rsidRDefault="00173DF8" w:rsidP="005A42BE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F92462">
        <w:tc>
          <w:tcPr>
            <w:tcW w:w="707" w:type="dxa"/>
          </w:tcPr>
          <w:p w:rsidR="00173DF8" w:rsidRDefault="00173DF8" w:rsidP="005A42B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098" w:type="dxa"/>
          </w:tcPr>
          <w:p w:rsidR="00173DF8" w:rsidRPr="00333A4D" w:rsidRDefault="00F92462" w:rsidP="005A42BE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Không nhập</w:t>
            </w:r>
            <w:r w:rsidR="004A599D" w:rsidRPr="004A599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thông tin vào cơ sở dữ liệu, truyền báo thông tin đăng ký hồ sơ và gửi thẻ, phiếu về cơ quan Hồ sơ đúng quy định</w:t>
            </w:r>
          </w:p>
        </w:tc>
        <w:tc>
          <w:tcPr>
            <w:tcW w:w="850" w:type="dxa"/>
            <w:vAlign w:val="center"/>
          </w:tcPr>
          <w:p w:rsidR="00173DF8" w:rsidRDefault="00173DF8" w:rsidP="005A42BE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F92462">
        <w:tc>
          <w:tcPr>
            <w:tcW w:w="707" w:type="dxa"/>
          </w:tcPr>
          <w:p w:rsidR="00173DF8" w:rsidRPr="00894C51" w:rsidRDefault="00173DF8" w:rsidP="005A42B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098" w:type="dxa"/>
          </w:tcPr>
          <w:p w:rsidR="00173DF8" w:rsidRPr="00D940D9" w:rsidRDefault="00173DF8" w:rsidP="00F92462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 w:rsidR="004A599D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850" w:type="dxa"/>
            <w:vAlign w:val="center"/>
          </w:tcPr>
          <w:p w:rsidR="00173DF8" w:rsidRPr="00894C51" w:rsidRDefault="00173DF8" w:rsidP="005A42BE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F92462">
        <w:tc>
          <w:tcPr>
            <w:tcW w:w="707" w:type="dxa"/>
          </w:tcPr>
          <w:p w:rsidR="00173DF8" w:rsidRPr="00894C51" w:rsidRDefault="00173DF8" w:rsidP="005A42BE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098" w:type="dxa"/>
          </w:tcPr>
          <w:p w:rsidR="00173DF8" w:rsidRPr="00333A4D" w:rsidRDefault="00173DF8" w:rsidP="00F9246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F9246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F92462" w:rsidRPr="00F9246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</w:t>
            </w:r>
            <w:r w:rsidR="004C49A6" w:rsidRPr="00F9246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bàn giao</w:t>
            </w:r>
            <w:r w:rsidR="00F92462" w:rsidRPr="00F9246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hồ sơ; quá thời hạn giám định hoặc có kết quả giám định;...</w:t>
            </w:r>
            <w:r w:rsidRPr="00F9246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173DF8" w:rsidRPr="00894C51" w:rsidRDefault="00173DF8" w:rsidP="005A42BE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F92462">
        <w:tc>
          <w:tcPr>
            <w:tcW w:w="707" w:type="dxa"/>
          </w:tcPr>
          <w:p w:rsidR="00173DF8" w:rsidRDefault="00173DF8" w:rsidP="005A04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173DF8" w:rsidRPr="00E1287D" w:rsidRDefault="00173DF8" w:rsidP="00F865D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850" w:type="dxa"/>
            <w:vAlign w:val="center"/>
          </w:tcPr>
          <w:p w:rsidR="00173DF8" w:rsidRPr="00E1287D" w:rsidRDefault="00173DF8" w:rsidP="00F865D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F865D2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899" w:rsidRPr="008B4376" w:rsidRDefault="00DA6243" w:rsidP="00BA2CA0">
      <w:pPr>
        <w:tabs>
          <w:tab w:val="left" w:pos="2478"/>
        </w:tabs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3D7468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2311CB" w:rsidRPr="002179CE" w:rsidTr="00272ADB">
        <w:tc>
          <w:tcPr>
            <w:tcW w:w="2836" w:type="dxa"/>
          </w:tcPr>
          <w:p w:rsidR="002311CB" w:rsidRPr="009C198F" w:rsidRDefault="002311C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2311CB" w:rsidRPr="002179CE" w:rsidRDefault="002311C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2311CB" w:rsidRPr="009C198F" w:rsidRDefault="002311C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2311CB" w:rsidRPr="002179CE" w:rsidRDefault="002311C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2311CB" w:rsidRPr="009C198F" w:rsidRDefault="002311C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2311CB" w:rsidRPr="002179CE" w:rsidRDefault="002311C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3D7468">
      <w:headerReference w:type="default" r:id="rId9"/>
      <w:pgSz w:w="11907" w:h="16840" w:code="9"/>
      <w:pgMar w:top="1134" w:right="851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22" w:rsidRDefault="00FE1922" w:rsidP="00F865D2">
      <w:pPr>
        <w:spacing w:after="0" w:line="240" w:lineRule="auto"/>
      </w:pPr>
      <w:r>
        <w:separator/>
      </w:r>
    </w:p>
  </w:endnote>
  <w:endnote w:type="continuationSeparator" w:id="0">
    <w:p w:rsidR="00FE1922" w:rsidRDefault="00FE1922" w:rsidP="00F8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22" w:rsidRDefault="00FE1922" w:rsidP="00F865D2">
      <w:pPr>
        <w:spacing w:after="0" w:line="240" w:lineRule="auto"/>
      </w:pPr>
      <w:r>
        <w:separator/>
      </w:r>
    </w:p>
  </w:footnote>
  <w:footnote w:type="continuationSeparator" w:id="0">
    <w:p w:rsidR="00FE1922" w:rsidRDefault="00FE1922" w:rsidP="00F865D2">
      <w:pPr>
        <w:spacing w:after="0" w:line="240" w:lineRule="auto"/>
      </w:pPr>
      <w:r>
        <w:continuationSeparator/>
      </w:r>
    </w:p>
  </w:footnote>
  <w:footnote w:id="1">
    <w:p w:rsidR="00B10B9F" w:rsidRPr="001169BB" w:rsidRDefault="00B10B9F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F924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 cấp tỉnh/Công an cấp huyện</w:t>
      </w:r>
    </w:p>
  </w:footnote>
  <w:footnote w:id="2">
    <w:p w:rsidR="00B10B9F" w:rsidRPr="001169BB" w:rsidRDefault="00B10B9F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F924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 cấp huyện/Đội nghiệp vụ</w:t>
      </w:r>
    </w:p>
  </w:footnote>
  <w:footnote w:id="3">
    <w:p w:rsidR="00F92462" w:rsidRDefault="00F924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2311CB" w:rsidRPr="00E2377E" w:rsidRDefault="002311CB" w:rsidP="002311CB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2311CB" w:rsidRPr="00E2377E" w:rsidRDefault="002311CB" w:rsidP="002311CB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81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10B9F" w:rsidRPr="00F865D2" w:rsidRDefault="00EA062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5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0B9F" w:rsidRPr="00F865D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865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75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5D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10B9F" w:rsidRDefault="00B10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73B"/>
    <w:multiLevelType w:val="hybridMultilevel"/>
    <w:tmpl w:val="7D243444"/>
    <w:lvl w:ilvl="0" w:tplc="D45EB0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81B90"/>
    <w:rsid w:val="000B2E9A"/>
    <w:rsid w:val="000C7831"/>
    <w:rsid w:val="000E2899"/>
    <w:rsid w:val="000E7558"/>
    <w:rsid w:val="001102CE"/>
    <w:rsid w:val="00170F1B"/>
    <w:rsid w:val="00173DF8"/>
    <w:rsid w:val="001D570A"/>
    <w:rsid w:val="00222DC7"/>
    <w:rsid w:val="002311CB"/>
    <w:rsid w:val="002C024C"/>
    <w:rsid w:val="002C4B07"/>
    <w:rsid w:val="002C4D66"/>
    <w:rsid w:val="002D6496"/>
    <w:rsid w:val="00315361"/>
    <w:rsid w:val="003360C8"/>
    <w:rsid w:val="00340B30"/>
    <w:rsid w:val="00367066"/>
    <w:rsid w:val="00370A43"/>
    <w:rsid w:val="00383E11"/>
    <w:rsid w:val="00385CAE"/>
    <w:rsid w:val="003A7356"/>
    <w:rsid w:val="003D7468"/>
    <w:rsid w:val="0041006B"/>
    <w:rsid w:val="004424CF"/>
    <w:rsid w:val="00444E6D"/>
    <w:rsid w:val="00447E21"/>
    <w:rsid w:val="004A599D"/>
    <w:rsid w:val="004C49A6"/>
    <w:rsid w:val="004C5AAD"/>
    <w:rsid w:val="004F74BA"/>
    <w:rsid w:val="00515724"/>
    <w:rsid w:val="00532BB4"/>
    <w:rsid w:val="00540FA7"/>
    <w:rsid w:val="00551E11"/>
    <w:rsid w:val="00596992"/>
    <w:rsid w:val="005A04AE"/>
    <w:rsid w:val="00601913"/>
    <w:rsid w:val="006230E7"/>
    <w:rsid w:val="00667497"/>
    <w:rsid w:val="006F771E"/>
    <w:rsid w:val="00720C46"/>
    <w:rsid w:val="00763506"/>
    <w:rsid w:val="00765604"/>
    <w:rsid w:val="00787940"/>
    <w:rsid w:val="007C42AF"/>
    <w:rsid w:val="007E0D7D"/>
    <w:rsid w:val="007F0921"/>
    <w:rsid w:val="00807D41"/>
    <w:rsid w:val="008514EC"/>
    <w:rsid w:val="008554DA"/>
    <w:rsid w:val="0087107D"/>
    <w:rsid w:val="0087179D"/>
    <w:rsid w:val="008B7BFC"/>
    <w:rsid w:val="009568A0"/>
    <w:rsid w:val="009858BE"/>
    <w:rsid w:val="009A5E87"/>
    <w:rsid w:val="00A274F9"/>
    <w:rsid w:val="00A44B5B"/>
    <w:rsid w:val="00A81673"/>
    <w:rsid w:val="00A818A5"/>
    <w:rsid w:val="00AA144C"/>
    <w:rsid w:val="00AE105F"/>
    <w:rsid w:val="00B10B9F"/>
    <w:rsid w:val="00B242E2"/>
    <w:rsid w:val="00B25808"/>
    <w:rsid w:val="00B44CFA"/>
    <w:rsid w:val="00B75E78"/>
    <w:rsid w:val="00BA2CA0"/>
    <w:rsid w:val="00BE2C4B"/>
    <w:rsid w:val="00C3582E"/>
    <w:rsid w:val="00C87026"/>
    <w:rsid w:val="00CD4375"/>
    <w:rsid w:val="00D0536A"/>
    <w:rsid w:val="00D51F14"/>
    <w:rsid w:val="00D816FE"/>
    <w:rsid w:val="00D9006C"/>
    <w:rsid w:val="00D9204A"/>
    <w:rsid w:val="00DA6243"/>
    <w:rsid w:val="00DF51EA"/>
    <w:rsid w:val="00E01214"/>
    <w:rsid w:val="00E17F70"/>
    <w:rsid w:val="00E402C4"/>
    <w:rsid w:val="00E93778"/>
    <w:rsid w:val="00EA062A"/>
    <w:rsid w:val="00EB59FD"/>
    <w:rsid w:val="00EB7B57"/>
    <w:rsid w:val="00EE1418"/>
    <w:rsid w:val="00EF23E4"/>
    <w:rsid w:val="00F32F72"/>
    <w:rsid w:val="00F865D2"/>
    <w:rsid w:val="00F92462"/>
    <w:rsid w:val="00FC298C"/>
    <w:rsid w:val="00FE122C"/>
    <w:rsid w:val="00FE1922"/>
    <w:rsid w:val="00FE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8B05-3FC7-4C38-9D6F-2FA16299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13</cp:revision>
  <cp:lastPrinted>2021-08-31T01:24:00Z</cp:lastPrinted>
  <dcterms:created xsi:type="dcterms:W3CDTF">2021-08-27T11:02:00Z</dcterms:created>
  <dcterms:modified xsi:type="dcterms:W3CDTF">2021-09-13T02:12:00Z</dcterms:modified>
</cp:coreProperties>
</file>